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810F2" w14:textId="77777777" w:rsidR="00F80A39" w:rsidRDefault="00000000">
      <w:pPr>
        <w:pStyle w:val="Corpodetexto"/>
        <w:tabs>
          <w:tab w:val="left" w:pos="5090"/>
        </w:tabs>
        <w:ind w:left="1233"/>
      </w:pPr>
      <w:r>
        <w:rPr>
          <w:noProof/>
        </w:rPr>
        <w:drawing>
          <wp:inline distT="0" distB="0" distL="0" distR="0" wp14:anchorId="130B288B" wp14:editId="2E1F1691">
            <wp:extent cx="680159" cy="80743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159" cy="80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position w:val="1"/>
        </w:rPr>
      </w:r>
      <w:r>
        <w:rPr>
          <w:position w:val="1"/>
        </w:rPr>
        <w:pict w14:anchorId="2AFE52C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104.75pt;height:52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4"/>
                  </w:tblGrid>
                  <w:tr w:rsidR="00F80A39" w14:paraId="0EDDE31F" w14:textId="77777777">
                    <w:trPr>
                      <w:trHeight w:val="340"/>
                    </w:trPr>
                    <w:tc>
                      <w:tcPr>
                        <w:tcW w:w="2094" w:type="dxa"/>
                      </w:tcPr>
                      <w:p w14:paraId="01F42937" w14:textId="77777777" w:rsidR="00F80A39" w:rsidRDefault="00000000">
                        <w:pPr>
                          <w:pStyle w:val="TableParagraph"/>
                          <w:spacing w:line="321" w:lineRule="exact"/>
                          <w:ind w:left="191" w:right="191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COLÉGIO</w:t>
                        </w:r>
                        <w:r>
                          <w:rPr>
                            <w:rFonts w:ascii="Arial" w:hAnsi="Arial"/>
                            <w:b/>
                            <w:spacing w:val="16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EDIM</w:t>
                        </w:r>
                      </w:p>
                    </w:tc>
                  </w:tr>
                  <w:tr w:rsidR="00F80A39" w14:paraId="601D4E43" w14:textId="77777777">
                    <w:trPr>
                      <w:trHeight w:val="360"/>
                    </w:trPr>
                    <w:tc>
                      <w:tcPr>
                        <w:tcW w:w="2094" w:type="dxa"/>
                      </w:tcPr>
                      <w:p w14:paraId="715EE252" w14:textId="77777777" w:rsidR="00F80A39" w:rsidRDefault="00000000">
                        <w:pPr>
                          <w:pStyle w:val="TableParagraph"/>
                          <w:spacing w:before="18" w:line="321" w:lineRule="exact"/>
                          <w:ind w:left="191" w:right="189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2025</w:t>
                        </w:r>
                      </w:p>
                    </w:tc>
                  </w:tr>
                  <w:tr w:rsidR="00F80A39" w14:paraId="247B80E2" w14:textId="77777777">
                    <w:trPr>
                      <w:trHeight w:val="340"/>
                    </w:trPr>
                    <w:tc>
                      <w:tcPr>
                        <w:tcW w:w="2094" w:type="dxa"/>
                      </w:tcPr>
                      <w:p w14:paraId="5F503E86" w14:textId="77777777" w:rsidR="00F80A39" w:rsidRDefault="00000000">
                        <w:pPr>
                          <w:pStyle w:val="TableParagraph"/>
                          <w:spacing w:before="18" w:line="302" w:lineRule="exact"/>
                          <w:ind w:left="191" w:right="184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PRÉ</w:t>
                        </w:r>
                      </w:p>
                    </w:tc>
                  </w:tr>
                </w:tbl>
                <w:p w14:paraId="310C2EA7" w14:textId="77777777" w:rsidR="00F80A39" w:rsidRDefault="00F80A39">
                  <w:pPr>
                    <w:pStyle w:val="Corpodetexto"/>
                  </w:pPr>
                </w:p>
              </w:txbxContent>
            </v:textbox>
            <w10:anchorlock/>
          </v:shape>
        </w:pict>
      </w:r>
    </w:p>
    <w:p w14:paraId="6A0EFFA9" w14:textId="77777777" w:rsidR="00F80A39" w:rsidRDefault="00000000">
      <w:pPr>
        <w:pStyle w:val="Corpodetexto"/>
        <w:spacing w:before="10"/>
        <w:rPr>
          <w:sz w:val="19"/>
        </w:rPr>
      </w:pPr>
      <w:r>
        <w:pict w14:anchorId="79B9A561">
          <v:shape id="_x0000_s1027" type="#_x0000_t202" style="position:absolute;margin-left:9.4pt;margin-top:13.4pt;width:289.2pt;height:523.7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2"/>
                    <w:gridCol w:w="5202"/>
                  </w:tblGrid>
                  <w:tr w:rsidR="00F80A39" w14:paraId="6E879FB2" w14:textId="77777777">
                    <w:trPr>
                      <w:trHeight w:val="242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56D1BA7" w14:textId="77777777" w:rsidR="00F80A39" w:rsidRDefault="00000000">
                        <w:pPr>
                          <w:pStyle w:val="TableParagraph"/>
                          <w:spacing w:line="223" w:lineRule="exact"/>
                          <w:ind w:left="57" w:right="3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QTD</w:t>
                        </w:r>
                      </w:p>
                    </w:tc>
                    <w:tc>
                      <w:tcPr>
                        <w:tcW w:w="5202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25CAC22B" w14:textId="77777777" w:rsidR="00F80A39" w:rsidRDefault="00000000">
                        <w:pPr>
                          <w:pStyle w:val="TableParagraph"/>
                          <w:spacing w:line="223" w:lineRule="exact"/>
                          <w:ind w:left="144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MATERIAL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ESCOLAR</w:t>
                        </w:r>
                      </w:p>
                    </w:tc>
                  </w:tr>
                  <w:tr w:rsidR="00F80A39" w14:paraId="5B222073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40652B8" w14:textId="77777777" w:rsidR="00F80A39" w:rsidRDefault="00000000">
                        <w:pPr>
                          <w:pStyle w:val="TableParagraph"/>
                          <w:spacing w:before="1"/>
                          <w:ind w:left="57" w:righ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500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61A03BC7" w14:textId="77777777" w:rsidR="00F80A39" w:rsidRDefault="00000000">
                        <w:pPr>
                          <w:pStyle w:val="TableParagraph"/>
                          <w:spacing w:before="1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SULFITE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REPORT/CHAMEX</w:t>
                        </w:r>
                      </w:p>
                    </w:tc>
                  </w:tr>
                  <w:tr w:rsidR="00F80A39" w14:paraId="223A91AA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743CFD7" w14:textId="77777777" w:rsidR="00F80A39" w:rsidRDefault="00000000">
                        <w:pPr>
                          <w:pStyle w:val="TableParagraph"/>
                          <w:spacing w:line="215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02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0F8952CF" w14:textId="6E190391" w:rsidR="00F80A39" w:rsidRDefault="00000000">
                        <w:pPr>
                          <w:pStyle w:val="TableParagraph"/>
                          <w:spacing w:line="215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PASTA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AZUL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TRANSPARENTE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</w:t>
                        </w:r>
                        <w:r w:rsidR="00085A09">
                          <w:rPr>
                            <w:sz w:val="18"/>
                          </w:rPr>
                          <w:t>Á</w:t>
                        </w:r>
                        <w:r>
                          <w:rPr>
                            <w:sz w:val="18"/>
                          </w:rPr>
                          <w:t>STICO</w:t>
                        </w:r>
                      </w:p>
                    </w:tc>
                  </w:tr>
                  <w:tr w:rsidR="00F80A39" w14:paraId="1B9E9989" w14:textId="77777777">
                    <w:trPr>
                      <w:trHeight w:val="247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BF2DEA8" w14:textId="77777777" w:rsidR="00F80A39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F5499D6" w14:textId="77777777" w:rsidR="00F80A39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BLOCOS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CANSON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(BRANCO)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140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</w:t>
                        </w:r>
                      </w:p>
                    </w:tc>
                  </w:tr>
                  <w:tr w:rsidR="00F80A39" w14:paraId="75CD7A07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2E74DABD" w14:textId="77777777" w:rsidR="00F80A39" w:rsidRDefault="00000000">
                        <w:pPr>
                          <w:pStyle w:val="TableParagraph"/>
                          <w:spacing w:before="1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53F84074" w14:textId="77777777" w:rsidR="00F80A39" w:rsidRDefault="00000000">
                        <w:pPr>
                          <w:pStyle w:val="TableParagraph"/>
                          <w:spacing w:before="1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CADERNO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CAPA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DURA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CALIGRAFIA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PAUTA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AZUL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LINHA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KIDS</w:t>
                        </w:r>
                      </w:p>
                    </w:tc>
                  </w:tr>
                  <w:tr w:rsidR="00F80A39" w14:paraId="4A2D9A3B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6CF6137" w14:textId="77777777" w:rsidR="00F80A39" w:rsidRDefault="00000000">
                        <w:pPr>
                          <w:pStyle w:val="TableParagraph"/>
                          <w:spacing w:line="215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02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3CD172CB" w14:textId="77777777" w:rsidR="00F80A39" w:rsidRDefault="00000000">
                        <w:pPr>
                          <w:pStyle w:val="TableParagraph"/>
                          <w:spacing w:line="215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CADERNO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CAPA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DURA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LINGUAGEM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LINHA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KIDS</w:t>
                        </w:r>
                      </w:p>
                    </w:tc>
                  </w:tr>
                  <w:tr w:rsidR="00F80A39" w14:paraId="0EEB8FBF" w14:textId="77777777">
                    <w:trPr>
                      <w:trHeight w:val="248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282A405" w14:textId="77777777" w:rsidR="00F80A39" w:rsidRDefault="00000000">
                        <w:pPr>
                          <w:pStyle w:val="TableParagraph"/>
                          <w:spacing w:before="1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78DB44CE" w14:textId="77777777" w:rsidR="00F80A39" w:rsidRDefault="00000000">
                        <w:pPr>
                          <w:pStyle w:val="TableParagraph"/>
                          <w:spacing w:before="1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CADERNO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CAPA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DURA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QUADRICULADO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10X10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MM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LINHA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KIDS</w:t>
                        </w:r>
                      </w:p>
                    </w:tc>
                  </w:tr>
                  <w:tr w:rsidR="00F80A39" w14:paraId="320D8BEA" w14:textId="77777777">
                    <w:trPr>
                      <w:trHeight w:val="247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DF63E11" w14:textId="77777777" w:rsidR="00F80A39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AB80E68" w14:textId="77777777" w:rsidR="00F80A39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CANETA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RETROPROJETOR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AZUL</w:t>
                        </w:r>
                      </w:p>
                    </w:tc>
                  </w:tr>
                  <w:tr w:rsidR="00F80A39" w14:paraId="0BEC60BE" w14:textId="77777777">
                    <w:trPr>
                      <w:trHeight w:val="247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CBD6B92" w14:textId="77777777" w:rsidR="00F80A39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19D49888" w14:textId="77777777" w:rsidR="00F80A39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TUBO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BRANCA</w:t>
                        </w:r>
                      </w:p>
                    </w:tc>
                  </w:tr>
                  <w:tr w:rsidR="00F80A39" w14:paraId="0E2051C0" w14:textId="77777777">
                    <w:trPr>
                      <w:trHeight w:val="247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6480982" w14:textId="77777777" w:rsidR="00F80A39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14A16159" w14:textId="77777777" w:rsidR="00F80A39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GUACHE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CORES</w:t>
                        </w:r>
                      </w:p>
                    </w:tc>
                  </w:tr>
                  <w:tr w:rsidR="00F80A39" w14:paraId="4643133F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8ECF1FE" w14:textId="77777777" w:rsidR="00F80A39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050C5C71" w14:textId="77777777" w:rsidR="00F80A39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LÁPIS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</w:t>
                        </w:r>
                      </w:p>
                    </w:tc>
                  </w:tr>
                  <w:tr w:rsidR="00F80A39" w14:paraId="35E2B903" w14:textId="77777777">
                    <w:trPr>
                      <w:trHeight w:val="242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6463A92" w14:textId="77777777" w:rsidR="00F80A39" w:rsidRDefault="00000000">
                        <w:pPr>
                          <w:pStyle w:val="TableParagraph"/>
                          <w:spacing w:line="215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02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1F41AEFC" w14:textId="77777777" w:rsidR="00F80A39" w:rsidRDefault="00000000">
                        <w:pPr>
                          <w:pStyle w:val="TableParagraph"/>
                          <w:spacing w:line="215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GIZ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CERA</w:t>
                        </w:r>
                      </w:p>
                    </w:tc>
                  </w:tr>
                  <w:tr w:rsidR="00F80A39" w14:paraId="6E6B6D28" w14:textId="77777777">
                    <w:trPr>
                      <w:trHeight w:val="247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5E07C29" w14:textId="77777777" w:rsidR="00F80A39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20080318" w14:textId="77777777" w:rsidR="00F80A39" w:rsidRDefault="00000000">
                        <w:pPr>
                          <w:pStyle w:val="TableParagraph"/>
                          <w:ind w:left="3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COLAS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BASTÃO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20G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PRINT</w:t>
                        </w:r>
                      </w:p>
                    </w:tc>
                  </w:tr>
                  <w:tr w:rsidR="00F80A39" w14:paraId="34A3C66B" w14:textId="77777777">
                    <w:trPr>
                      <w:trHeight w:val="248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A4795A3" w14:textId="77777777" w:rsidR="00F80A39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17445CAB" w14:textId="77777777" w:rsidR="00F80A39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CANETAS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HIDROGRÁFICAS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(VAI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VEM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</w:tr>
                  <w:tr w:rsidR="00F80A39" w14:paraId="0E4B040B" w14:textId="77777777">
                    <w:trPr>
                      <w:trHeight w:val="242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9FFB67D" w14:textId="77777777" w:rsidR="00F80A39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3208950E" w14:textId="77777777" w:rsidR="00F80A39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LÁPIS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PRETO</w:t>
                        </w:r>
                      </w:p>
                    </w:tc>
                  </w:tr>
                  <w:tr w:rsidR="00F80A39" w14:paraId="125A5C52" w14:textId="77777777">
                    <w:trPr>
                      <w:trHeight w:val="242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EE6D82F" w14:textId="77777777" w:rsidR="00F80A39" w:rsidRDefault="00000000">
                        <w:pPr>
                          <w:pStyle w:val="TableParagraph"/>
                          <w:spacing w:line="215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02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29007A23" w14:textId="77777777" w:rsidR="00F80A39" w:rsidRDefault="00000000">
                        <w:pPr>
                          <w:pStyle w:val="TableParagraph"/>
                          <w:spacing w:line="215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BORRACHAS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BRANCAS</w:t>
                        </w:r>
                      </w:p>
                    </w:tc>
                  </w:tr>
                  <w:tr w:rsidR="00F80A39" w14:paraId="5D96B9D9" w14:textId="77777777">
                    <w:trPr>
                      <w:trHeight w:val="247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F9473D5" w14:textId="77777777" w:rsidR="00F80A39" w:rsidRDefault="00000000">
                        <w:pPr>
                          <w:pStyle w:val="TableParagraph"/>
                          <w:spacing w:before="1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D2C7523" w14:textId="77777777" w:rsidR="00F80A39" w:rsidRDefault="00000000">
                        <w:pPr>
                          <w:pStyle w:val="TableParagraph"/>
                          <w:spacing w:before="1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APONTADORES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DEPÓSITO</w:t>
                        </w:r>
                      </w:p>
                    </w:tc>
                  </w:tr>
                  <w:tr w:rsidR="00F80A39" w14:paraId="742706B2" w14:textId="77777777">
                    <w:trPr>
                      <w:trHeight w:val="248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A6496AA" w14:textId="77777777" w:rsidR="00F80A39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7FF4F9FB" w14:textId="77777777" w:rsidR="00F80A39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TESOURA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SEM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PONTA</w:t>
                        </w:r>
                      </w:p>
                    </w:tc>
                  </w:tr>
                  <w:tr w:rsidR="00F80A39" w14:paraId="58AF59AA" w14:textId="77777777">
                    <w:trPr>
                      <w:trHeight w:val="242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838C5E4" w14:textId="77777777" w:rsidR="00F80A39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550C6C9B" w14:textId="77777777" w:rsidR="00F80A39" w:rsidRDefault="00000000">
                        <w:pPr>
                          <w:pStyle w:val="TableParagraph"/>
                          <w:spacing w:before="1" w:line="221" w:lineRule="exact"/>
                          <w:ind w:left="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18"/>
                          </w:rPr>
                          <w:t>MASSA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MODELAR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500G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ACRILEX/UTI-GUTI</w:t>
                        </w:r>
                      </w:p>
                    </w:tc>
                  </w:tr>
                  <w:tr w:rsidR="00F80A39" w14:paraId="02654619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A0FA30D" w14:textId="77777777" w:rsidR="00F80A39" w:rsidRDefault="00000000">
                        <w:pPr>
                          <w:pStyle w:val="TableParagraph"/>
                          <w:spacing w:line="215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02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24EF10D3" w14:textId="77777777" w:rsidR="00F80A39" w:rsidRDefault="00000000">
                        <w:pPr>
                          <w:pStyle w:val="TableParagraph"/>
                          <w:spacing w:line="215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CX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COLORIDA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CORES</w:t>
                        </w:r>
                      </w:p>
                    </w:tc>
                  </w:tr>
                  <w:tr w:rsidR="00F80A39" w14:paraId="411A2692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23EDF96" w14:textId="77777777" w:rsidR="00F80A39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4114414E" w14:textId="77777777" w:rsidR="00F80A39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ETIQUETA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BRANCA</w:t>
                        </w:r>
                      </w:p>
                    </w:tc>
                  </w:tr>
                  <w:tr w:rsidR="00F80A39" w14:paraId="591DACFD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3468E0D" w14:textId="77777777" w:rsidR="00F80A39" w:rsidRDefault="00000000">
                        <w:pPr>
                          <w:pStyle w:val="TableParagraph"/>
                          <w:spacing w:line="216" w:lineRule="exact"/>
                          <w:ind w:left="57" w:right="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5202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4C4487C" w14:textId="77777777" w:rsidR="00F80A39" w:rsidRDefault="00000000">
                        <w:pPr>
                          <w:pStyle w:val="TableParagraph"/>
                          <w:spacing w:line="216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SAQUINHOS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CELOFANE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20X30</w:t>
                        </w:r>
                      </w:p>
                    </w:tc>
                  </w:tr>
                  <w:tr w:rsidR="00F80A39" w14:paraId="7FABF1D9" w14:textId="77777777">
                    <w:trPr>
                      <w:trHeight w:val="242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2824DFC" w14:textId="77777777" w:rsidR="00F80A39" w:rsidRDefault="00000000">
                        <w:pPr>
                          <w:pStyle w:val="TableParagraph"/>
                          <w:ind w:left="57" w:right="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3BF6A1DA" w14:textId="77777777" w:rsidR="00F80A39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SAQUINHOS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TAMANHO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OFÍCIO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GROSSOS</w:t>
                        </w:r>
                      </w:p>
                    </w:tc>
                  </w:tr>
                  <w:tr w:rsidR="00F80A39" w14:paraId="072D61BA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26A00E1" w14:textId="77777777" w:rsidR="00F80A39" w:rsidRDefault="00000000">
                        <w:pPr>
                          <w:pStyle w:val="TableParagraph"/>
                          <w:spacing w:line="215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02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37B072B5" w14:textId="77777777" w:rsidR="00F80A39" w:rsidRDefault="00000000">
                        <w:pPr>
                          <w:pStyle w:val="TableParagraph"/>
                          <w:spacing w:line="215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PALITO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SORVETE</w:t>
                        </w:r>
                      </w:p>
                    </w:tc>
                  </w:tr>
                  <w:tr w:rsidR="00F80A39" w14:paraId="12241503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730ACA20" w14:textId="77777777" w:rsidR="00F80A39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7FF9183F" w14:textId="77777777" w:rsidR="00F80A39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PALITO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CHURRASCO</w:t>
                        </w:r>
                      </w:p>
                    </w:tc>
                  </w:tr>
                  <w:tr w:rsidR="00F80A39" w14:paraId="5D537499" w14:textId="77777777">
                    <w:trPr>
                      <w:trHeight w:val="242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D46CBC4" w14:textId="77777777" w:rsidR="00F80A39" w:rsidRDefault="00000000">
                        <w:pPr>
                          <w:pStyle w:val="TableParagraph"/>
                          <w:spacing w:line="215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02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7003D01A" w14:textId="77777777" w:rsidR="00F80A39" w:rsidRDefault="00000000">
                        <w:pPr>
                          <w:pStyle w:val="TableParagraph"/>
                          <w:spacing w:line="215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MONTA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FÁCIL</w:t>
                        </w:r>
                      </w:p>
                    </w:tc>
                  </w:tr>
                  <w:tr w:rsidR="00F80A39" w14:paraId="5CA43EE5" w14:textId="77777777">
                    <w:trPr>
                      <w:trHeight w:val="247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5ACF4DC" w14:textId="77777777" w:rsidR="00F80A39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373A8F9D" w14:textId="77777777" w:rsidR="00F80A39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PINCEL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CHATO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Nº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</w:tr>
                  <w:tr w:rsidR="00F80A39" w14:paraId="0D122634" w14:textId="77777777">
                    <w:trPr>
                      <w:trHeight w:val="242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240DAE43" w14:textId="77777777" w:rsidR="00F80A39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3BE2F65D" w14:textId="77777777" w:rsidR="00F80A39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POTES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LANTEJOULAS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Nº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</w:tr>
                  <w:tr w:rsidR="00F80A39" w14:paraId="30B30DE0" w14:textId="77777777">
                    <w:trPr>
                      <w:trHeight w:val="238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C505942" w14:textId="77777777" w:rsidR="00F80A39" w:rsidRDefault="00000000">
                        <w:pPr>
                          <w:pStyle w:val="TableParagraph"/>
                          <w:spacing w:line="216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02" w:type="dxa"/>
                        <w:tcBorders>
                          <w:left w:val="single" w:sz="8" w:space="0" w:color="000000"/>
                        </w:tcBorders>
                      </w:tcPr>
                      <w:p w14:paraId="017CED95" w14:textId="77777777" w:rsidR="00F80A39" w:rsidRDefault="00000000">
                        <w:pPr>
                          <w:pStyle w:val="TableParagraph"/>
                          <w:spacing w:line="216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POTES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GLITTER</w:t>
                        </w:r>
                      </w:p>
                    </w:tc>
                  </w:tr>
                  <w:tr w:rsidR="00F80A39" w14:paraId="2819E020" w14:textId="77777777">
                    <w:trPr>
                      <w:trHeight w:val="242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0280C50" w14:textId="77777777" w:rsidR="00F80A39" w:rsidRDefault="00000000">
                        <w:pPr>
                          <w:pStyle w:val="TableParagraph"/>
                          <w:spacing w:line="223" w:lineRule="exact"/>
                          <w:ind w:left="39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202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7B6D3868" w14:textId="77777777" w:rsidR="00F80A39" w:rsidRDefault="00000000">
                        <w:pPr>
                          <w:pStyle w:val="TableParagraph"/>
                          <w:spacing w:line="215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FITILHO</w:t>
                        </w:r>
                      </w:p>
                    </w:tc>
                  </w:tr>
                  <w:tr w:rsidR="00F80A39" w14:paraId="51B69FCA" w14:textId="77777777">
                    <w:trPr>
                      <w:trHeight w:val="247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3B7E64C" w14:textId="77777777" w:rsidR="00F80A39" w:rsidRDefault="00000000">
                        <w:pPr>
                          <w:pStyle w:val="TableParagraph"/>
                          <w:spacing w:line="228" w:lineRule="exact"/>
                          <w:ind w:left="39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410AADB4" w14:textId="77777777" w:rsidR="00F80A39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FITAS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CREPE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GROSSA</w:t>
                        </w:r>
                      </w:p>
                    </w:tc>
                  </w:tr>
                  <w:tr w:rsidR="00F80A39" w14:paraId="3A71AF18" w14:textId="77777777">
                    <w:trPr>
                      <w:trHeight w:val="242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61CFA92" w14:textId="77777777" w:rsidR="00F80A39" w:rsidRDefault="00000000">
                        <w:pPr>
                          <w:pStyle w:val="TableParagraph"/>
                          <w:spacing w:line="223" w:lineRule="exact"/>
                          <w:ind w:left="39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00C5AC5A" w14:textId="77777777" w:rsidR="00F80A39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ROLO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DUREX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GROSSO</w:t>
                        </w:r>
                      </w:p>
                    </w:tc>
                  </w:tr>
                  <w:tr w:rsidR="00F80A39" w14:paraId="4383FC95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657009D" w14:textId="77777777" w:rsidR="00F80A39" w:rsidRDefault="00000000">
                        <w:pPr>
                          <w:pStyle w:val="TableParagraph"/>
                          <w:spacing w:line="223" w:lineRule="exact"/>
                          <w:ind w:left="39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202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42BF649F" w14:textId="77777777" w:rsidR="00F80A39" w:rsidRDefault="00000000">
                        <w:pPr>
                          <w:pStyle w:val="TableParagraph"/>
                          <w:spacing w:line="215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ROLO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DUREX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FINO</w:t>
                        </w:r>
                      </w:p>
                    </w:tc>
                  </w:tr>
                  <w:tr w:rsidR="00F80A39" w14:paraId="75F69605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97DAB48" w14:textId="77777777" w:rsidR="00F80A39" w:rsidRDefault="00000000">
                        <w:pPr>
                          <w:pStyle w:val="TableParagraph"/>
                          <w:spacing w:line="223" w:lineRule="exact"/>
                          <w:ind w:left="39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2520CA1E" w14:textId="77777777" w:rsidR="00F80A39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LASTEX</w:t>
                        </w:r>
                      </w:p>
                    </w:tc>
                  </w:tr>
                  <w:tr w:rsidR="00F80A39" w14:paraId="5B9805EF" w14:textId="77777777">
                    <w:trPr>
                      <w:trHeight w:val="242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FE635B4" w14:textId="77777777" w:rsidR="00F80A39" w:rsidRDefault="00000000">
                        <w:pPr>
                          <w:pStyle w:val="TableParagraph"/>
                          <w:spacing w:line="223" w:lineRule="exact"/>
                          <w:ind w:left="57" w:right="17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5202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0DA705D9" w14:textId="77777777" w:rsidR="00F80A39" w:rsidRDefault="00000000">
                        <w:pPr>
                          <w:pStyle w:val="TableParagraph"/>
                          <w:spacing w:line="215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ENVELOPE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(NÃO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ETIQUETAR)</w:t>
                        </w:r>
                      </w:p>
                    </w:tc>
                  </w:tr>
                  <w:tr w:rsidR="00F80A39" w14:paraId="331E0905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72289330" w14:textId="77777777" w:rsidR="00F80A39" w:rsidRDefault="00000000">
                        <w:pPr>
                          <w:pStyle w:val="TableParagraph"/>
                          <w:spacing w:line="224" w:lineRule="exact"/>
                          <w:ind w:left="39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19A391D3" w14:textId="77777777" w:rsidR="00F80A39" w:rsidRDefault="00000000">
                        <w:pPr>
                          <w:pStyle w:val="TableParagraph"/>
                          <w:spacing w:before="1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NOVELOS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LÃ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(LARANJA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MARROM)</w:t>
                        </w:r>
                      </w:p>
                    </w:tc>
                  </w:tr>
                  <w:tr w:rsidR="00F80A39" w14:paraId="4CA15A02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24CD597" w14:textId="77777777" w:rsidR="00F80A39" w:rsidRDefault="00000000">
                        <w:pPr>
                          <w:pStyle w:val="TableParagraph"/>
                          <w:spacing w:line="223" w:lineRule="exact"/>
                          <w:ind w:left="39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202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78AAD459" w14:textId="77777777" w:rsidR="00F80A39" w:rsidRDefault="00000000">
                        <w:pPr>
                          <w:pStyle w:val="TableParagraph"/>
                          <w:spacing w:line="215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OLHOS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MÓVEIS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MÉDIO</w:t>
                        </w:r>
                      </w:p>
                    </w:tc>
                  </w:tr>
                  <w:tr w:rsidR="00F80A39" w14:paraId="57E3D6DB" w14:textId="77777777">
                    <w:trPr>
                      <w:trHeight w:val="248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506EC58" w14:textId="77777777" w:rsidR="00F80A39" w:rsidRDefault="00000000">
                        <w:pPr>
                          <w:pStyle w:val="TableParagraph"/>
                          <w:spacing w:line="228" w:lineRule="exact"/>
                          <w:ind w:left="39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55A5E234" w14:textId="77777777" w:rsidR="00F80A39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PINTURA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</w:p>
                    </w:tc>
                  </w:tr>
                  <w:tr w:rsidR="00F80A39" w14:paraId="18BFEE8C" w14:textId="77777777">
                    <w:trPr>
                      <w:trHeight w:val="248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AB673F6" w14:textId="77777777" w:rsidR="00F80A39" w:rsidRDefault="00000000">
                        <w:pPr>
                          <w:pStyle w:val="TableParagraph"/>
                          <w:spacing w:line="228" w:lineRule="exact"/>
                          <w:ind w:left="39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2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248B8D7E" w14:textId="77777777" w:rsidR="00F80A39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ALGODÃO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BOLINHA</w:t>
                        </w:r>
                      </w:p>
                    </w:tc>
                  </w:tr>
                </w:tbl>
                <w:p w14:paraId="162F272F" w14:textId="77777777" w:rsidR="00F80A39" w:rsidRDefault="00F80A39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pict w14:anchorId="620A7053">
          <v:shape id="_x0000_s1026" type="#_x0000_t202" style="position:absolute;margin-left:303.7pt;margin-top:13.4pt;width:280.8pt;height:523.7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6"/>
                    <w:gridCol w:w="5070"/>
                  </w:tblGrid>
                  <w:tr w:rsidR="00F80A39" w14:paraId="760F8AED" w14:textId="77777777">
                    <w:trPr>
                      <w:trHeight w:val="242"/>
                    </w:trPr>
                    <w:tc>
                      <w:tcPr>
                        <w:tcW w:w="5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7494A3E" w14:textId="77777777" w:rsidR="00F80A39" w:rsidRDefault="00000000">
                        <w:pPr>
                          <w:pStyle w:val="TableParagraph"/>
                          <w:spacing w:line="223" w:lineRule="exact"/>
                          <w:ind w:left="3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1B208FD" w14:textId="77777777" w:rsidR="00F80A39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ROLO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CETIM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(7x10)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LARANJA</w:t>
                        </w:r>
                      </w:p>
                    </w:tc>
                  </w:tr>
                  <w:tr w:rsidR="00F80A39" w14:paraId="4D585D8A" w14:textId="77777777">
                    <w:trPr>
                      <w:trHeight w:val="243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D51AF11" w14:textId="77777777" w:rsidR="00F80A39" w:rsidRDefault="00000000">
                        <w:pPr>
                          <w:pStyle w:val="TableParagraph"/>
                          <w:spacing w:line="223" w:lineRule="exact"/>
                          <w:ind w:left="3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51B5FA83" w14:textId="77777777" w:rsidR="00F80A39" w:rsidRDefault="0000000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COLORIDA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DIMENSIONAL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GLITTER</w:t>
                        </w:r>
                      </w:p>
                    </w:tc>
                  </w:tr>
                  <w:tr w:rsidR="00F80A39" w14:paraId="14260A59" w14:textId="77777777">
                    <w:trPr>
                      <w:trHeight w:val="243"/>
                    </w:trPr>
                    <w:tc>
                      <w:tcPr>
                        <w:tcW w:w="5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2094AD4" w14:textId="77777777" w:rsidR="00F80A39" w:rsidRDefault="00000000">
                        <w:pPr>
                          <w:pStyle w:val="TableParagraph"/>
                          <w:spacing w:line="223" w:lineRule="exact"/>
                          <w:ind w:left="3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9887CBC" w14:textId="77777777" w:rsidR="00F80A39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PINÇA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PLÁSTICO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GRANDE</w:t>
                        </w:r>
                      </w:p>
                    </w:tc>
                  </w:tr>
                  <w:tr w:rsidR="00F80A39" w14:paraId="38EF5932" w14:textId="77777777">
                    <w:trPr>
                      <w:trHeight w:val="247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267A7D7" w14:textId="77777777" w:rsidR="00F80A39" w:rsidRDefault="00000000">
                        <w:pPr>
                          <w:pStyle w:val="TableParagraph"/>
                          <w:spacing w:line="228" w:lineRule="exact"/>
                          <w:ind w:left="3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D9E9CBA" w14:textId="77777777" w:rsidR="00F80A39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POMPOM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30MM</w:t>
                        </w:r>
                      </w:p>
                    </w:tc>
                  </w:tr>
                  <w:tr w:rsidR="00F80A39" w14:paraId="62082D99" w14:textId="77777777">
                    <w:trPr>
                      <w:trHeight w:val="243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513DB3E5" w14:textId="77777777" w:rsidR="00F80A39" w:rsidRDefault="00000000">
                        <w:pPr>
                          <w:pStyle w:val="TableParagraph"/>
                          <w:spacing w:line="223" w:lineRule="exact"/>
                          <w:ind w:left="3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72B4523" w14:textId="77777777" w:rsidR="00F80A39" w:rsidRDefault="0000000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TABLET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MÁGICO</w:t>
                        </w:r>
                      </w:p>
                    </w:tc>
                  </w:tr>
                  <w:tr w:rsidR="00F80A39" w14:paraId="3AEFE666" w14:textId="77777777">
                    <w:trPr>
                      <w:trHeight w:val="243"/>
                    </w:trPr>
                    <w:tc>
                      <w:tcPr>
                        <w:tcW w:w="5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ECA3746" w14:textId="77777777" w:rsidR="00F80A39" w:rsidRDefault="00000000">
                        <w:pPr>
                          <w:pStyle w:val="TableParagraph"/>
                          <w:spacing w:line="215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EB75976" w14:textId="77777777" w:rsidR="00F80A39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COLOR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</w:p>
                    </w:tc>
                  </w:tr>
                  <w:tr w:rsidR="00F80A39" w14:paraId="18D54FA9" w14:textId="77777777">
                    <w:trPr>
                      <w:trHeight w:val="248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066AB6D" w14:textId="77777777" w:rsidR="00F80A39" w:rsidRDefault="00000000">
                        <w:pPr>
                          <w:pStyle w:val="TableParagraph"/>
                          <w:spacing w:before="1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CB3C4E" w14:textId="77777777" w:rsidR="00F80A39" w:rsidRDefault="0000000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CARTELAS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ADESIVOS</w:t>
                        </w:r>
                      </w:p>
                    </w:tc>
                  </w:tr>
                  <w:tr w:rsidR="00F80A39" w14:paraId="01D2D0D8" w14:textId="77777777">
                    <w:trPr>
                      <w:trHeight w:val="247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A5DB945" w14:textId="77777777" w:rsidR="00F80A39" w:rsidRDefault="00000000">
                        <w:pPr>
                          <w:pStyle w:val="TableParagraph"/>
                          <w:ind w:left="1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89972B9" w14:textId="77777777" w:rsidR="00F80A39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REFIL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QUENTE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GROSSA</w:t>
                        </w:r>
                      </w:p>
                    </w:tc>
                  </w:tr>
                  <w:tr w:rsidR="00F80A39" w14:paraId="3C00CC35" w14:textId="77777777">
                    <w:trPr>
                      <w:trHeight w:val="247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FA29356" w14:textId="77777777" w:rsidR="00F80A39" w:rsidRDefault="00000000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AFB0BCE" w14:textId="77777777" w:rsidR="00F80A39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COTONETE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(AULA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ARTE)</w:t>
                        </w:r>
                      </w:p>
                    </w:tc>
                  </w:tr>
                  <w:tr w:rsidR="00F80A39" w14:paraId="073B3B6E" w14:textId="77777777">
                    <w:trPr>
                      <w:trHeight w:val="247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5A6D62A" w14:textId="77777777" w:rsidR="00F80A39" w:rsidRDefault="00000000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C72B29E" w14:textId="77777777" w:rsidR="00F80A39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REVISTA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RECORTE</w:t>
                        </w:r>
                      </w:p>
                    </w:tc>
                  </w:tr>
                  <w:tr w:rsidR="00F80A39" w14:paraId="58E4DF42" w14:textId="77777777">
                    <w:trPr>
                      <w:trHeight w:val="243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663B153" w14:textId="77777777" w:rsidR="00F80A39" w:rsidRDefault="00000000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9965FC5" w14:textId="77777777" w:rsidR="00F80A39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LUMI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</w:p>
                    </w:tc>
                  </w:tr>
                  <w:tr w:rsidR="00F80A39" w14:paraId="54B9BF1D" w14:textId="77777777">
                    <w:trPr>
                      <w:trHeight w:val="242"/>
                    </w:trPr>
                    <w:tc>
                      <w:tcPr>
                        <w:tcW w:w="5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F55C6E2" w14:textId="77777777" w:rsidR="00F80A39" w:rsidRDefault="00000000">
                        <w:pPr>
                          <w:pStyle w:val="TableParagraph"/>
                          <w:spacing w:line="215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8BBB91E" w14:textId="77777777" w:rsidR="00F80A39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ÁBACO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100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CONTAS</w:t>
                        </w:r>
                      </w:p>
                    </w:tc>
                  </w:tr>
                  <w:tr w:rsidR="00F80A39" w14:paraId="7D4EF1D8" w14:textId="77777777">
                    <w:trPr>
                      <w:trHeight w:val="247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4E5A841" w14:textId="77777777" w:rsidR="00F80A39" w:rsidRDefault="00000000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974B4F5" w14:textId="77777777" w:rsidR="00F80A39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BEXIGA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nº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9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50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UNIDADES</w:t>
                        </w:r>
                      </w:p>
                    </w:tc>
                  </w:tr>
                  <w:tr w:rsidR="00F80A39" w14:paraId="6221FB73" w14:textId="77777777">
                    <w:trPr>
                      <w:trHeight w:val="248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8A0D950" w14:textId="77777777" w:rsidR="00F80A39" w:rsidRDefault="00000000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DBDB6FE" w14:textId="77777777" w:rsidR="00F80A39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AVENTAL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PINTURA</w:t>
                        </w:r>
                      </w:p>
                    </w:tc>
                  </w:tr>
                  <w:tr w:rsidR="00F80A39" w14:paraId="35B419E6" w14:textId="77777777">
                    <w:trPr>
                      <w:trHeight w:val="242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CB84810" w14:textId="77777777" w:rsidR="00F80A39" w:rsidRDefault="00000000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54B16D1F" w14:textId="77777777" w:rsidR="00F80A39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PERFEX</w:t>
                        </w:r>
                      </w:p>
                    </w:tc>
                  </w:tr>
                  <w:tr w:rsidR="00F80A39" w14:paraId="7A1B88F9" w14:textId="77777777">
                    <w:trPr>
                      <w:trHeight w:val="242"/>
                    </w:trPr>
                    <w:tc>
                      <w:tcPr>
                        <w:tcW w:w="5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9526C03" w14:textId="77777777" w:rsidR="00F80A39" w:rsidRDefault="00000000">
                        <w:pPr>
                          <w:pStyle w:val="TableParagraph"/>
                          <w:spacing w:line="215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A0698AA" w14:textId="77777777" w:rsidR="00F80A39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JOGO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QUEBRA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CABEÇA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ATÉ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45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PEÇAS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JOGO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MEMÓRIA</w:t>
                        </w:r>
                      </w:p>
                    </w:tc>
                  </w:tr>
                  <w:tr w:rsidR="00F80A39" w14:paraId="0575665E" w14:textId="77777777">
                    <w:trPr>
                      <w:trHeight w:val="247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D62A2C9" w14:textId="77777777" w:rsidR="00F80A39" w:rsidRDefault="00000000">
                        <w:pPr>
                          <w:pStyle w:val="TableParagraph"/>
                          <w:spacing w:before="1" w:line="226" w:lineRule="exact"/>
                          <w:ind w:left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C0BA2E8" w14:textId="77777777" w:rsidR="00F80A39" w:rsidRDefault="0000000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BOBINA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SACO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PLÁSTICO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PICOTADA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20X33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F80A39" w14:paraId="1F378C27" w14:textId="77777777">
                    <w:trPr>
                      <w:trHeight w:val="248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3E4CD96" w14:textId="77777777" w:rsidR="00F80A39" w:rsidRDefault="00000000">
                        <w:pPr>
                          <w:pStyle w:val="TableParagraph"/>
                          <w:ind w:left="1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BAFB820" w14:textId="77777777" w:rsidR="00F80A39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ROLO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TNT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VERMELHA *</w:t>
                        </w:r>
                      </w:p>
                    </w:tc>
                  </w:tr>
                  <w:tr w:rsidR="00F80A39" w14:paraId="3E10788F" w14:textId="77777777">
                    <w:trPr>
                      <w:trHeight w:val="242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10876A1" w14:textId="77777777" w:rsidR="00F80A39" w:rsidRDefault="00000000">
                        <w:pPr>
                          <w:pStyle w:val="TableParagraph"/>
                          <w:ind w:left="1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2CBBDCC0" w14:textId="77777777" w:rsidR="00F80A39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LAMINADO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(ROSA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VERMELHO)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F80A39" w14:paraId="554B5A0C" w14:textId="77777777">
                    <w:trPr>
                      <w:trHeight w:val="243"/>
                    </w:trPr>
                    <w:tc>
                      <w:tcPr>
                        <w:tcW w:w="5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8EDD261" w14:textId="77777777" w:rsidR="00F80A39" w:rsidRDefault="00000000">
                        <w:pPr>
                          <w:pStyle w:val="TableParagraph"/>
                          <w:spacing w:line="215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07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6AC9133" w14:textId="77777777" w:rsidR="00F80A39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PLACAS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GLITER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(AZUL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CLARO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ESCURO)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F80A39" w14:paraId="4444868A" w14:textId="77777777">
                    <w:trPr>
                      <w:trHeight w:val="243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6CA5666" w14:textId="77777777" w:rsidR="00F80A39" w:rsidRDefault="00000000">
                        <w:pPr>
                          <w:pStyle w:val="TableParagraph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5B61714D" w14:textId="77777777" w:rsidR="00F80A39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PLACAS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LISO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(AZUL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CLARO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ESCURO)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F80A39" w14:paraId="1B88CA78" w14:textId="77777777">
                    <w:trPr>
                      <w:trHeight w:val="243"/>
                    </w:trPr>
                    <w:tc>
                      <w:tcPr>
                        <w:tcW w:w="5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3EA47BC" w14:textId="77777777" w:rsidR="00F80A39" w:rsidRDefault="00000000">
                        <w:pPr>
                          <w:pStyle w:val="TableParagraph"/>
                          <w:spacing w:line="216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07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CEA47B" w14:textId="77777777" w:rsidR="00F80A39" w:rsidRDefault="00000000">
                        <w:pPr>
                          <w:pStyle w:val="TableParagraph"/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METROS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TNT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AMARELO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F80A39" w14:paraId="3BBCB95A" w14:textId="77777777">
                    <w:trPr>
                      <w:trHeight w:val="242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9CC1184" w14:textId="77777777" w:rsidR="00F80A39" w:rsidRDefault="00000000">
                        <w:pPr>
                          <w:pStyle w:val="TableParagraph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54C8F06F" w14:textId="77777777" w:rsidR="00F80A39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KRAFT</w:t>
                        </w:r>
                        <w:r>
                          <w:rPr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F80A39" w14:paraId="0A728C1C" w14:textId="77777777">
                    <w:trPr>
                      <w:trHeight w:val="243"/>
                    </w:trPr>
                    <w:tc>
                      <w:tcPr>
                        <w:tcW w:w="5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21F822B" w14:textId="77777777" w:rsidR="00F80A39" w:rsidRDefault="00000000">
                        <w:pPr>
                          <w:pStyle w:val="TableParagraph"/>
                          <w:spacing w:line="215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D1889C" w14:textId="77777777" w:rsidR="00F80A39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METRO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CONTACT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TRANSPARENTE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F80A39" w14:paraId="55381388" w14:textId="77777777">
                    <w:trPr>
                      <w:trHeight w:val="243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775D3EE" w14:textId="77777777" w:rsidR="00F80A39" w:rsidRDefault="00000000">
                        <w:pPr>
                          <w:pStyle w:val="TableParagraph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2E502F6C" w14:textId="77777777" w:rsidR="00F80A39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CREPOM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(VERDE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/AZUL)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F80A39" w14:paraId="65E1E8DB" w14:textId="77777777">
                    <w:trPr>
                      <w:trHeight w:val="242"/>
                    </w:trPr>
                    <w:tc>
                      <w:tcPr>
                        <w:tcW w:w="5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3522551" w14:textId="77777777" w:rsidR="00F80A39" w:rsidRDefault="00000000">
                        <w:pPr>
                          <w:pStyle w:val="TableParagraph"/>
                          <w:spacing w:line="223" w:lineRule="exact"/>
                          <w:ind w:left="0" w:right="5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07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16E7741" w14:textId="77777777" w:rsidR="00F80A39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SEDA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(AZUL 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ROSA)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F80A39" w14:paraId="7FBEA47D" w14:textId="77777777">
                    <w:trPr>
                      <w:trHeight w:val="247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6AEF725" w14:textId="77777777" w:rsidR="00F80A39" w:rsidRDefault="00000000">
                        <w:pPr>
                          <w:pStyle w:val="TableParagraph"/>
                          <w:spacing w:line="228" w:lineRule="exact"/>
                          <w:ind w:left="0" w:right="92"/>
                          <w:jc w:val="right"/>
                        </w:pPr>
                        <w:r>
                          <w:t>*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2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14C1B43" w14:textId="77777777" w:rsidR="00F80A39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COLORSET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(AMARELA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LARANJA)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F80A39" w14:paraId="21650380" w14:textId="77777777">
                    <w:trPr>
                      <w:trHeight w:val="242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FB956BB" w14:textId="77777777" w:rsidR="00F80A39" w:rsidRDefault="00000000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4411F93" w14:textId="77777777" w:rsidR="00F80A39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ESTOJO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ZÍPER/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DIVISÓRIAS</w:t>
                        </w:r>
                      </w:p>
                    </w:tc>
                  </w:tr>
                  <w:tr w:rsidR="00F80A39" w14:paraId="274C7834" w14:textId="77777777">
                    <w:trPr>
                      <w:trHeight w:val="238"/>
                    </w:trPr>
                    <w:tc>
                      <w:tcPr>
                        <w:tcW w:w="51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B4408B6" w14:textId="77777777" w:rsidR="00F80A39" w:rsidRDefault="00F80A3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07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C0F0556" w14:textId="77777777" w:rsidR="00F80A39" w:rsidRDefault="00000000">
                        <w:pPr>
                          <w:pStyle w:val="TableParagraph"/>
                          <w:spacing w:line="219" w:lineRule="exact"/>
                          <w:ind w:left="128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MATERIAL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HIGIENE</w:t>
                        </w:r>
                      </w:p>
                    </w:tc>
                  </w:tr>
                  <w:tr w:rsidR="00F80A39" w14:paraId="3DEFEECE" w14:textId="77777777">
                    <w:trPr>
                      <w:trHeight w:val="242"/>
                    </w:trPr>
                    <w:tc>
                      <w:tcPr>
                        <w:tcW w:w="5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BAC3311" w14:textId="77777777" w:rsidR="00F80A39" w:rsidRDefault="00000000">
                        <w:pPr>
                          <w:pStyle w:val="TableParagraph"/>
                          <w:spacing w:line="215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82FD44A" w14:textId="77777777" w:rsidR="00F80A39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LENÇO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</w:p>
                    </w:tc>
                  </w:tr>
                  <w:tr w:rsidR="00F80A39" w14:paraId="5EFBCB31" w14:textId="77777777">
                    <w:trPr>
                      <w:trHeight w:val="247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8A91919" w14:textId="77777777" w:rsidR="00F80A39" w:rsidRDefault="00000000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A3499C4" w14:textId="77777777" w:rsidR="00F80A39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LENÇO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UMEDECIDO</w:t>
                        </w:r>
                      </w:p>
                    </w:tc>
                  </w:tr>
                  <w:tr w:rsidR="00F80A39" w14:paraId="43CDF22F" w14:textId="77777777">
                    <w:trPr>
                      <w:trHeight w:val="242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7CAF1294" w14:textId="77777777" w:rsidR="00F80A39" w:rsidRDefault="00000000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368BAAA" w14:textId="50AABE79" w:rsidR="00F80A39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GARRAFA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</w:t>
                        </w:r>
                        <w:r w:rsidR="00085A09"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ÁGUA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SQUEEZE</w:t>
                        </w:r>
                      </w:p>
                    </w:tc>
                  </w:tr>
                  <w:tr w:rsidR="00F80A39" w14:paraId="17C1E1A8" w14:textId="77777777">
                    <w:trPr>
                      <w:trHeight w:val="243"/>
                    </w:trPr>
                    <w:tc>
                      <w:tcPr>
                        <w:tcW w:w="5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ED0DA87" w14:textId="77777777" w:rsidR="00F80A39" w:rsidRDefault="00000000">
                        <w:pPr>
                          <w:pStyle w:val="TableParagraph"/>
                          <w:spacing w:line="215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D5C44A2" w14:textId="77777777" w:rsidR="00F80A39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ÁLCOOL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MÃOS</w:t>
                        </w:r>
                      </w:p>
                    </w:tc>
                  </w:tr>
                  <w:tr w:rsidR="00F80A39" w14:paraId="0F95DE24" w14:textId="77777777">
                    <w:trPr>
                      <w:trHeight w:val="243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3FAA59A" w14:textId="77777777" w:rsidR="00F80A39" w:rsidRDefault="00000000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1AFC7EE" w14:textId="77777777" w:rsidR="00F80A39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TOALHINHA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MÃO</w:t>
                        </w:r>
                      </w:p>
                    </w:tc>
                  </w:tr>
                  <w:tr w:rsidR="00F80A39" w14:paraId="338B7841" w14:textId="77777777">
                    <w:trPr>
                      <w:trHeight w:val="242"/>
                    </w:trPr>
                    <w:tc>
                      <w:tcPr>
                        <w:tcW w:w="5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377B50B" w14:textId="77777777" w:rsidR="00F80A39" w:rsidRDefault="00000000">
                        <w:pPr>
                          <w:pStyle w:val="TableParagraph"/>
                          <w:spacing w:line="215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2690FAF" w14:textId="77777777" w:rsidR="00F80A39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SABONETE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LÍQUIDO</w:t>
                        </w:r>
                      </w:p>
                    </w:tc>
                  </w:tr>
                  <w:tr w:rsidR="00F80A39" w14:paraId="2AF07559" w14:textId="77777777">
                    <w:trPr>
                      <w:trHeight w:val="243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8911AA0" w14:textId="77777777" w:rsidR="00F80A39" w:rsidRDefault="00000000">
                        <w:pPr>
                          <w:pStyle w:val="TableParagraph"/>
                          <w:spacing w:before="1"/>
                          <w:ind w:left="0" w:right="8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1B72AC4" w14:textId="77777777" w:rsidR="00F80A39" w:rsidRDefault="0000000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COPOS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DESCARTÁVEIS</w:t>
                        </w:r>
                      </w:p>
                    </w:tc>
                  </w:tr>
                  <w:tr w:rsidR="00F80A39" w14:paraId="00696B69" w14:textId="77777777">
                    <w:trPr>
                      <w:trHeight w:val="243"/>
                    </w:trPr>
                    <w:tc>
                      <w:tcPr>
                        <w:tcW w:w="516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5D2B07F" w14:textId="77777777" w:rsidR="00F80A39" w:rsidRDefault="00000000">
                        <w:pPr>
                          <w:pStyle w:val="TableParagraph"/>
                          <w:spacing w:line="215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EC9D7D2" w14:textId="77777777" w:rsidR="00F80A39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TYLENOL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XAROPE</w:t>
                        </w:r>
                      </w:p>
                    </w:tc>
                  </w:tr>
                  <w:tr w:rsidR="00F80A39" w14:paraId="67D5FEF7" w14:textId="77777777">
                    <w:trPr>
                      <w:trHeight w:val="248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74A3FA2" w14:textId="77777777" w:rsidR="00F80A39" w:rsidRDefault="00000000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678154D" w14:textId="77777777" w:rsidR="00F80A39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ROLOS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HIGIÊNICO</w:t>
                        </w:r>
                      </w:p>
                    </w:tc>
                  </w:tr>
                  <w:tr w:rsidR="00F80A39" w14:paraId="474D63D9" w14:textId="77777777">
                    <w:trPr>
                      <w:trHeight w:val="248"/>
                    </w:trPr>
                    <w:tc>
                      <w:tcPr>
                        <w:tcW w:w="5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7A33B53" w14:textId="77777777" w:rsidR="00F80A39" w:rsidRDefault="00000000">
                        <w:pPr>
                          <w:pStyle w:val="TableParagraph"/>
                          <w:spacing w:line="228" w:lineRule="exact"/>
                          <w:ind w:left="35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C27A0B6" w14:textId="77777777" w:rsidR="00F80A39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ESCOVA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DENTAL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CREME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DENTAL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(ALUNOS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INTEGRAL)</w:t>
                        </w:r>
                      </w:p>
                    </w:tc>
                  </w:tr>
                </w:tbl>
                <w:p w14:paraId="7EFC4DE0" w14:textId="77777777" w:rsidR="00F80A39" w:rsidRDefault="00F80A39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</w:p>
    <w:p w14:paraId="5C72D7E0" w14:textId="77777777" w:rsidR="00F80A39" w:rsidRDefault="00F80A39">
      <w:pPr>
        <w:pStyle w:val="Corpodetexto"/>
        <w:spacing w:before="2"/>
        <w:rPr>
          <w:sz w:val="25"/>
        </w:rPr>
      </w:pPr>
    </w:p>
    <w:tbl>
      <w:tblPr>
        <w:tblStyle w:val="TableNormal"/>
        <w:tblW w:w="0" w:type="auto"/>
        <w:tblInd w:w="2079" w:type="dxa"/>
        <w:tblLayout w:type="fixed"/>
        <w:tblLook w:val="01E0" w:firstRow="1" w:lastRow="1" w:firstColumn="1" w:lastColumn="1" w:noHBand="0" w:noVBand="0"/>
      </w:tblPr>
      <w:tblGrid>
        <w:gridCol w:w="7564"/>
      </w:tblGrid>
      <w:tr w:rsidR="00F80A39" w14:paraId="288888D5" w14:textId="77777777">
        <w:trPr>
          <w:trHeight w:val="248"/>
        </w:trPr>
        <w:tc>
          <w:tcPr>
            <w:tcW w:w="7564" w:type="dxa"/>
          </w:tcPr>
          <w:p w14:paraId="3CD09247" w14:textId="77777777" w:rsidR="00F80A39" w:rsidRDefault="00000000">
            <w:pPr>
              <w:pStyle w:val="TableParagraph"/>
              <w:spacing w:line="183" w:lineRule="exact"/>
              <w:ind w:left="193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TODOS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OBJETOS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DEVERÃO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ALUNO(A)</w:t>
            </w:r>
          </w:p>
        </w:tc>
      </w:tr>
      <w:tr w:rsidR="00F80A39" w14:paraId="356E4352" w14:textId="77777777">
        <w:trPr>
          <w:trHeight w:val="321"/>
        </w:trPr>
        <w:tc>
          <w:tcPr>
            <w:tcW w:w="7564" w:type="dxa"/>
          </w:tcPr>
          <w:p w14:paraId="18F62175" w14:textId="77777777" w:rsidR="00F80A39" w:rsidRDefault="00000000">
            <w:pPr>
              <w:pStyle w:val="TableParagraph"/>
              <w:spacing w:before="31"/>
              <w:ind w:left="193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MARCAS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SUGERIDAS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APRESENTAM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QUALIDADE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DURABILIDADE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SÃO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APENAS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SUGESTÕES.</w:t>
            </w:r>
          </w:p>
        </w:tc>
      </w:tr>
      <w:tr w:rsidR="00F80A39" w14:paraId="05AAADDD" w14:textId="77777777">
        <w:trPr>
          <w:trHeight w:val="328"/>
        </w:trPr>
        <w:tc>
          <w:tcPr>
            <w:tcW w:w="7564" w:type="dxa"/>
          </w:tcPr>
          <w:p w14:paraId="62197502" w14:textId="77777777" w:rsidR="00F80A39" w:rsidRDefault="00000000">
            <w:pPr>
              <w:pStyle w:val="TableParagraph"/>
              <w:spacing w:before="37"/>
              <w:ind w:left="191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ALUNOS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DEVERÃO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TRAZER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ATESTADO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MÉDICO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PRÁTICA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ATIVIDADES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FÍSICAS.</w:t>
            </w:r>
          </w:p>
        </w:tc>
      </w:tr>
      <w:tr w:rsidR="00F80A39" w14:paraId="4FD1E989" w14:textId="77777777">
        <w:trPr>
          <w:trHeight w:val="309"/>
        </w:trPr>
        <w:tc>
          <w:tcPr>
            <w:tcW w:w="7564" w:type="dxa"/>
          </w:tcPr>
          <w:p w14:paraId="7FDCAC7B" w14:textId="77777777" w:rsidR="00F80A39" w:rsidRDefault="00000000">
            <w:pPr>
              <w:pStyle w:val="TableParagraph"/>
              <w:spacing w:before="38"/>
              <w:ind w:left="192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FOLHAS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DEVEM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ENROLADAS</w:t>
            </w:r>
          </w:p>
        </w:tc>
      </w:tr>
      <w:tr w:rsidR="00F80A39" w14:paraId="697BFDF1" w14:textId="77777777">
        <w:trPr>
          <w:trHeight w:val="346"/>
        </w:trPr>
        <w:tc>
          <w:tcPr>
            <w:tcW w:w="7564" w:type="dxa"/>
          </w:tcPr>
          <w:p w14:paraId="42F91A8A" w14:textId="77777777" w:rsidR="00F80A39" w:rsidRDefault="00000000">
            <w:pPr>
              <w:pStyle w:val="TableParagraph"/>
              <w:spacing w:before="55" w:line="271" w:lineRule="exact"/>
              <w:ind w:left="193" w:right="177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  <w:u w:val="single"/>
              </w:rPr>
              <w:t>ENTREGA</w:t>
            </w:r>
            <w:r>
              <w:rPr>
                <w:rFonts w:ascii="Arial Black"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DE</w:t>
            </w:r>
            <w:r>
              <w:rPr>
                <w:rFonts w:ascii="Arial Black"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MATERIAIS</w:t>
            </w:r>
            <w:r>
              <w:rPr>
                <w:rFonts w:ascii="Arial Black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-</w:t>
            </w:r>
            <w:r>
              <w:rPr>
                <w:rFonts w:ascii="Arial Black"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21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e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22</w:t>
            </w:r>
            <w:r>
              <w:rPr>
                <w:rFonts w:ascii="Arial Black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de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Janeiro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de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2025</w:t>
            </w:r>
          </w:p>
        </w:tc>
      </w:tr>
      <w:tr w:rsidR="00F80A39" w14:paraId="62139295" w14:textId="77777777">
        <w:trPr>
          <w:trHeight w:val="291"/>
        </w:trPr>
        <w:tc>
          <w:tcPr>
            <w:tcW w:w="7564" w:type="dxa"/>
          </w:tcPr>
          <w:p w14:paraId="54C9F046" w14:textId="77777777" w:rsidR="00F80A39" w:rsidRDefault="00000000">
            <w:pPr>
              <w:pStyle w:val="TableParagraph"/>
              <w:spacing w:before="9" w:line="262" w:lineRule="exact"/>
              <w:ind w:left="193" w:right="177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  <w:u w:val="single"/>
              </w:rPr>
              <w:t>RESPEITEM</w:t>
            </w:r>
            <w:r>
              <w:rPr>
                <w:rFonts w:ascii="Arial Black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A</w:t>
            </w:r>
            <w:r>
              <w:rPr>
                <w:rFonts w:ascii="Arial Black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DATA</w:t>
            </w:r>
            <w:r>
              <w:rPr>
                <w:rFonts w:ascii="Arial Black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ESTIPULADA</w:t>
            </w:r>
          </w:p>
        </w:tc>
      </w:tr>
    </w:tbl>
    <w:p w14:paraId="23EB4036" w14:textId="77777777" w:rsidR="00F80A39" w:rsidRDefault="00000000">
      <w:pPr>
        <w:pStyle w:val="Corpodetexto"/>
        <w:spacing w:before="4"/>
        <w:rPr>
          <w:sz w:val="9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4584042E" wp14:editId="74A1455B">
            <wp:simplePos x="0" y="0"/>
            <wp:positionH relativeFrom="page">
              <wp:posOffset>1264919</wp:posOffset>
            </wp:positionH>
            <wp:positionV relativeFrom="paragraph">
              <wp:posOffset>93145</wp:posOffset>
            </wp:positionV>
            <wp:extent cx="4748536" cy="119348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8536" cy="1193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80A39">
      <w:type w:val="continuous"/>
      <w:pgSz w:w="11910" w:h="16840"/>
      <w:pgMar w:top="260" w:right="10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0A39"/>
    <w:rsid w:val="00085A09"/>
    <w:rsid w:val="00BA3F79"/>
    <w:rsid w:val="00F8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83C987"/>
  <w15:docId w15:val="{6C23353B-AD89-4985-94EC-21BFE41C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309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Edim</cp:lastModifiedBy>
  <cp:revision>2</cp:revision>
  <dcterms:created xsi:type="dcterms:W3CDTF">2024-11-19T18:51:00Z</dcterms:created>
  <dcterms:modified xsi:type="dcterms:W3CDTF">2024-11-19T19:20:00Z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2024-11-19T00:00:00Z</vt:filetime>
  </property>
</Properties>
</file>